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F27" w:rsidRDefault="006F3F27"/>
    <w:p w:rsidR="006F3F27" w:rsidRDefault="00A25FE5">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58.5pt">
            <v:imagedata r:id="rId4" o:title="logo"/>
          </v:shape>
        </w:pict>
      </w:r>
    </w:p>
    <w:p w:rsidR="00A25FE5" w:rsidRDefault="00A25FE5"/>
    <w:p w:rsidR="006F3F27" w:rsidRPr="006F3F27" w:rsidRDefault="006F3F27">
      <w:pPr>
        <w:rPr>
          <w:b/>
        </w:rPr>
      </w:pPr>
      <w:r w:rsidRPr="006F3F27">
        <w:rPr>
          <w:b/>
        </w:rPr>
        <w:t>RE: Online Reporting of Bullying Incidents Now Available</w:t>
      </w:r>
      <w:r>
        <w:rPr>
          <w:b/>
        </w:rPr>
        <w:t xml:space="preserve"> at </w:t>
      </w:r>
      <w:r w:rsidRPr="006F3F27">
        <w:rPr>
          <w:b/>
          <w:color w:val="FF0000"/>
        </w:rPr>
        <w:t>SCHOOL NAME</w:t>
      </w:r>
    </w:p>
    <w:p w:rsidR="00CF78DF" w:rsidRDefault="006F3F27">
      <w:r>
        <w:t>Dear</w:t>
      </w:r>
      <w:r w:rsidR="00C87633">
        <w:t xml:space="preserve"> </w:t>
      </w:r>
      <w:r w:rsidR="00C87633" w:rsidRPr="006F3F27">
        <w:rPr>
          <w:b/>
          <w:color w:val="FF0000"/>
        </w:rPr>
        <w:t>SCHOOL NAME</w:t>
      </w:r>
      <w:r w:rsidR="00C87633">
        <w:t xml:space="preserve"> Parents,</w:t>
      </w:r>
    </w:p>
    <w:p w:rsidR="00C87633" w:rsidRDefault="00C87633">
      <w:r>
        <w:t xml:space="preserve">As part of our </w:t>
      </w:r>
      <w:r w:rsidR="006F3F27">
        <w:t xml:space="preserve">school’s commitment to making </w:t>
      </w:r>
      <w:r w:rsidR="006F3F27" w:rsidRPr="006F3F27">
        <w:rPr>
          <w:b/>
          <w:color w:val="FF0000"/>
        </w:rPr>
        <w:t>SCHOOL NAME</w:t>
      </w:r>
      <w:r w:rsidR="006F3F27">
        <w:t xml:space="preserve"> a bully-free environment, </w:t>
      </w:r>
      <w:r>
        <w:t>we will be introducing our students to BRIM</w:t>
      </w:r>
      <w:r w:rsidR="006F3F27">
        <w:t xml:space="preserve"> Anti-Bullying Software (www.antibullyingsoftware.com)</w:t>
      </w:r>
      <w:r>
        <w:t xml:space="preserve">, a new online </w:t>
      </w:r>
      <w:r w:rsidR="006F3F27">
        <w:t>tool</w:t>
      </w:r>
      <w:r>
        <w:t xml:space="preserve"> that enables students to safely and an</w:t>
      </w:r>
      <w:bookmarkStart w:id="0" w:name="_GoBack"/>
      <w:bookmarkEnd w:id="0"/>
      <w:r>
        <w:t xml:space="preserve">onymously report bullying and harassment incidents online. BRIM will give your child another </w:t>
      </w:r>
      <w:r w:rsidR="006F3F27">
        <w:t>way to tell</w:t>
      </w:r>
      <w:r>
        <w:t xml:space="preserve"> school administration when bullying incidents occur. All </w:t>
      </w:r>
      <w:r w:rsidR="006F3F27">
        <w:t>reports</w:t>
      </w:r>
      <w:r>
        <w:t xml:space="preserve"> sent through BRIM </w:t>
      </w:r>
      <w:r w:rsidR="006F3F27">
        <w:t xml:space="preserve">go directly </w:t>
      </w:r>
      <w:r>
        <w:t xml:space="preserve">to school administrators through a secure connection. </w:t>
      </w:r>
    </w:p>
    <w:p w:rsidR="00C87633" w:rsidRDefault="00C87633" w:rsidP="006F3F27">
      <w:pPr>
        <w:pStyle w:val="Heading4"/>
      </w:pPr>
      <w:r>
        <w:t xml:space="preserve">How does BRIM work? </w:t>
      </w:r>
    </w:p>
    <w:p w:rsidR="00C87633" w:rsidRDefault="00C87633">
      <w:r>
        <w:t xml:space="preserve">Students can access the incident reporting form from a link on our school website. After </w:t>
      </w:r>
      <w:r w:rsidR="006F3F27">
        <w:t>filling in and submitting</w:t>
      </w:r>
      <w:r>
        <w:t xml:space="preserve"> the form, the report details are sent securely to school administrators</w:t>
      </w:r>
      <w:r w:rsidR="006F3F27">
        <w:t xml:space="preserve"> and logged in the BRIM system</w:t>
      </w:r>
      <w:r>
        <w:t>.</w:t>
      </w:r>
    </w:p>
    <w:p w:rsidR="00C87633" w:rsidRDefault="006F3F27" w:rsidP="006F3F27">
      <w:pPr>
        <w:pStyle w:val="Heading4"/>
      </w:pPr>
      <w:r>
        <w:t xml:space="preserve">What about false reports? </w:t>
      </w:r>
    </w:p>
    <w:p w:rsidR="00C87633" w:rsidRDefault="006F3F27">
      <w:r>
        <w:t>Over</w:t>
      </w:r>
      <w:r w:rsidR="00C87633">
        <w:t xml:space="preserve"> 95% of reports sent through BRIM turn out to be genuine calls for help</w:t>
      </w:r>
      <w:r>
        <w:t xml:space="preserve"> from students that might otherwise not have reported</w:t>
      </w:r>
      <w:r w:rsidR="00C87633">
        <w:t xml:space="preserve">. </w:t>
      </w:r>
    </w:p>
    <w:p w:rsidR="00C87633" w:rsidRDefault="00C87633" w:rsidP="006F3F27">
      <w:pPr>
        <w:pStyle w:val="Heading4"/>
      </w:pPr>
      <w:r>
        <w:t xml:space="preserve">Why is there a need for an online reporting system? </w:t>
      </w:r>
    </w:p>
    <w:p w:rsidR="00C87633" w:rsidRDefault="006F3F27">
      <w:r>
        <w:t>The most common reason why children</w:t>
      </w:r>
      <w:r w:rsidR="00C87633">
        <w:t xml:space="preserve"> don’</w:t>
      </w:r>
      <w:r>
        <w:t>t report bullying</w:t>
      </w:r>
      <w:r w:rsidR="00C87633">
        <w:t xml:space="preserve"> is because of shame and the fear of retaliation.</w:t>
      </w:r>
      <w:r>
        <w:t xml:space="preserve"> With BRIM, students can privately and anonymously report incidents from the safety of their home eliminating both the chance of peers seeing the child reporting and the shame many students feel in talking to adults about their situation. </w:t>
      </w:r>
      <w:r w:rsidR="00C87633">
        <w:t xml:space="preserve"> </w:t>
      </w:r>
    </w:p>
    <w:p w:rsidR="006F3F27" w:rsidRDefault="006F3F27"/>
    <w:p w:rsidR="006F3F27" w:rsidRPr="006F3F27" w:rsidRDefault="006F3F27">
      <w:r>
        <w:t>Sincerely</w:t>
      </w:r>
      <w:proofErr w:type="gramStart"/>
      <w:r>
        <w:t>,</w:t>
      </w:r>
      <w:proofErr w:type="gramEnd"/>
      <w:r>
        <w:br/>
      </w:r>
      <w:r w:rsidRPr="006F3F27">
        <w:rPr>
          <w:b/>
          <w:color w:val="FF0000"/>
        </w:rPr>
        <w:t>SCHOOL NAME / ADMINISTRATOR NAME</w:t>
      </w:r>
    </w:p>
    <w:sectPr w:rsidR="006F3F27" w:rsidRPr="006F3F27" w:rsidSect="00CF78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C87633"/>
    <w:rsid w:val="0000089B"/>
    <w:rsid w:val="00002B1F"/>
    <w:rsid w:val="00007C23"/>
    <w:rsid w:val="00016600"/>
    <w:rsid w:val="00017C64"/>
    <w:rsid w:val="0002408F"/>
    <w:rsid w:val="00032FE2"/>
    <w:rsid w:val="000361D1"/>
    <w:rsid w:val="0003668F"/>
    <w:rsid w:val="000522A3"/>
    <w:rsid w:val="00056693"/>
    <w:rsid w:val="000578BE"/>
    <w:rsid w:val="00085854"/>
    <w:rsid w:val="000922BD"/>
    <w:rsid w:val="00092CAF"/>
    <w:rsid w:val="000A300A"/>
    <w:rsid w:val="000A4BCC"/>
    <w:rsid w:val="000B1BBD"/>
    <w:rsid w:val="000D32DF"/>
    <w:rsid w:val="000E312D"/>
    <w:rsid w:val="000E5AF2"/>
    <w:rsid w:val="000F01F3"/>
    <w:rsid w:val="000F2A38"/>
    <w:rsid w:val="001014C6"/>
    <w:rsid w:val="00104522"/>
    <w:rsid w:val="001148D5"/>
    <w:rsid w:val="0011564D"/>
    <w:rsid w:val="00116F3F"/>
    <w:rsid w:val="00144BA8"/>
    <w:rsid w:val="00155F30"/>
    <w:rsid w:val="00176217"/>
    <w:rsid w:val="00176D27"/>
    <w:rsid w:val="00177693"/>
    <w:rsid w:val="00177BA9"/>
    <w:rsid w:val="001832D9"/>
    <w:rsid w:val="0018354F"/>
    <w:rsid w:val="00187600"/>
    <w:rsid w:val="001B0637"/>
    <w:rsid w:val="001C1EC9"/>
    <w:rsid w:val="001C419C"/>
    <w:rsid w:val="001C7FA3"/>
    <w:rsid w:val="001D4502"/>
    <w:rsid w:val="001E235A"/>
    <w:rsid w:val="001E4035"/>
    <w:rsid w:val="001E4E51"/>
    <w:rsid w:val="001F4CFF"/>
    <w:rsid w:val="001F6EB7"/>
    <w:rsid w:val="00202541"/>
    <w:rsid w:val="00207F96"/>
    <w:rsid w:val="00216EA8"/>
    <w:rsid w:val="002202C3"/>
    <w:rsid w:val="0023092B"/>
    <w:rsid w:val="002441A7"/>
    <w:rsid w:val="002529B4"/>
    <w:rsid w:val="00252FA9"/>
    <w:rsid w:val="00254A93"/>
    <w:rsid w:val="0025645F"/>
    <w:rsid w:val="00260EF8"/>
    <w:rsid w:val="0026759B"/>
    <w:rsid w:val="002A023F"/>
    <w:rsid w:val="002A1BAC"/>
    <w:rsid w:val="002A6983"/>
    <w:rsid w:val="002B2913"/>
    <w:rsid w:val="002B4348"/>
    <w:rsid w:val="002D1E76"/>
    <w:rsid w:val="0030381B"/>
    <w:rsid w:val="003071D6"/>
    <w:rsid w:val="003229B4"/>
    <w:rsid w:val="00322A9E"/>
    <w:rsid w:val="00324049"/>
    <w:rsid w:val="0032445B"/>
    <w:rsid w:val="00330E86"/>
    <w:rsid w:val="00333562"/>
    <w:rsid w:val="00334970"/>
    <w:rsid w:val="00340EBE"/>
    <w:rsid w:val="00344AF0"/>
    <w:rsid w:val="00345259"/>
    <w:rsid w:val="00346A9E"/>
    <w:rsid w:val="0037321B"/>
    <w:rsid w:val="003764E6"/>
    <w:rsid w:val="00376A4F"/>
    <w:rsid w:val="00385013"/>
    <w:rsid w:val="003A67E5"/>
    <w:rsid w:val="003B5656"/>
    <w:rsid w:val="003B5D1C"/>
    <w:rsid w:val="003C6EEF"/>
    <w:rsid w:val="003E5BAF"/>
    <w:rsid w:val="003F5114"/>
    <w:rsid w:val="003F7ECF"/>
    <w:rsid w:val="00404F32"/>
    <w:rsid w:val="0040669A"/>
    <w:rsid w:val="00411DC0"/>
    <w:rsid w:val="00415F8B"/>
    <w:rsid w:val="00446545"/>
    <w:rsid w:val="00461CEA"/>
    <w:rsid w:val="00472DAF"/>
    <w:rsid w:val="00483B88"/>
    <w:rsid w:val="00495C00"/>
    <w:rsid w:val="004A5D69"/>
    <w:rsid w:val="004A6DEE"/>
    <w:rsid w:val="004A6E4F"/>
    <w:rsid w:val="004B08C9"/>
    <w:rsid w:val="004B121D"/>
    <w:rsid w:val="004C2F12"/>
    <w:rsid w:val="004C4E0B"/>
    <w:rsid w:val="004D01BD"/>
    <w:rsid w:val="004E29DE"/>
    <w:rsid w:val="00510E8E"/>
    <w:rsid w:val="00512011"/>
    <w:rsid w:val="005136EE"/>
    <w:rsid w:val="00517148"/>
    <w:rsid w:val="00522440"/>
    <w:rsid w:val="00522987"/>
    <w:rsid w:val="00527F17"/>
    <w:rsid w:val="00540805"/>
    <w:rsid w:val="005459A6"/>
    <w:rsid w:val="005514FE"/>
    <w:rsid w:val="005519CE"/>
    <w:rsid w:val="00555FF5"/>
    <w:rsid w:val="00566215"/>
    <w:rsid w:val="005971AC"/>
    <w:rsid w:val="005A2903"/>
    <w:rsid w:val="005B668B"/>
    <w:rsid w:val="005C4257"/>
    <w:rsid w:val="005C6D8C"/>
    <w:rsid w:val="005D4AFF"/>
    <w:rsid w:val="005E2985"/>
    <w:rsid w:val="005E56E9"/>
    <w:rsid w:val="005E59AE"/>
    <w:rsid w:val="005F1D51"/>
    <w:rsid w:val="005F328A"/>
    <w:rsid w:val="005F7B74"/>
    <w:rsid w:val="006077D2"/>
    <w:rsid w:val="00623CC9"/>
    <w:rsid w:val="00623E57"/>
    <w:rsid w:val="00634378"/>
    <w:rsid w:val="006370CC"/>
    <w:rsid w:val="00645381"/>
    <w:rsid w:val="00674771"/>
    <w:rsid w:val="00677F62"/>
    <w:rsid w:val="00694C43"/>
    <w:rsid w:val="006A5652"/>
    <w:rsid w:val="006B0537"/>
    <w:rsid w:val="006B35C6"/>
    <w:rsid w:val="006C318F"/>
    <w:rsid w:val="006D7761"/>
    <w:rsid w:val="006E1B34"/>
    <w:rsid w:val="006E22A3"/>
    <w:rsid w:val="006E732A"/>
    <w:rsid w:val="006F3F27"/>
    <w:rsid w:val="00721150"/>
    <w:rsid w:val="00722132"/>
    <w:rsid w:val="00730E60"/>
    <w:rsid w:val="00737C59"/>
    <w:rsid w:val="00744605"/>
    <w:rsid w:val="00752A0A"/>
    <w:rsid w:val="00754A1C"/>
    <w:rsid w:val="00755D88"/>
    <w:rsid w:val="0076027E"/>
    <w:rsid w:val="00764FB5"/>
    <w:rsid w:val="007776AC"/>
    <w:rsid w:val="00777D1B"/>
    <w:rsid w:val="007914A4"/>
    <w:rsid w:val="007A5AFE"/>
    <w:rsid w:val="007B3F10"/>
    <w:rsid w:val="007B5238"/>
    <w:rsid w:val="007D0B56"/>
    <w:rsid w:val="007D136C"/>
    <w:rsid w:val="007D18F2"/>
    <w:rsid w:val="007D32DA"/>
    <w:rsid w:val="007D7C49"/>
    <w:rsid w:val="007E1282"/>
    <w:rsid w:val="00813ECF"/>
    <w:rsid w:val="008264DC"/>
    <w:rsid w:val="00845B29"/>
    <w:rsid w:val="00857F70"/>
    <w:rsid w:val="00864388"/>
    <w:rsid w:val="00887509"/>
    <w:rsid w:val="008A08E7"/>
    <w:rsid w:val="008A2EF9"/>
    <w:rsid w:val="008A49B4"/>
    <w:rsid w:val="008A4C81"/>
    <w:rsid w:val="008B159B"/>
    <w:rsid w:val="008B4AD9"/>
    <w:rsid w:val="008C1B09"/>
    <w:rsid w:val="008C1BF3"/>
    <w:rsid w:val="008C1FC1"/>
    <w:rsid w:val="008C792E"/>
    <w:rsid w:val="008D2332"/>
    <w:rsid w:val="008D51C1"/>
    <w:rsid w:val="008E0AC7"/>
    <w:rsid w:val="008E4367"/>
    <w:rsid w:val="0092723A"/>
    <w:rsid w:val="009346BA"/>
    <w:rsid w:val="00935C7F"/>
    <w:rsid w:val="00940C8C"/>
    <w:rsid w:val="00945E90"/>
    <w:rsid w:val="00961253"/>
    <w:rsid w:val="00992C21"/>
    <w:rsid w:val="009A34B8"/>
    <w:rsid w:val="009D4A1D"/>
    <w:rsid w:val="009D54D7"/>
    <w:rsid w:val="009E6236"/>
    <w:rsid w:val="009F2CD7"/>
    <w:rsid w:val="009F548D"/>
    <w:rsid w:val="00A1423C"/>
    <w:rsid w:val="00A25636"/>
    <w:rsid w:val="00A25FE5"/>
    <w:rsid w:val="00A329C2"/>
    <w:rsid w:val="00A330AB"/>
    <w:rsid w:val="00A4191C"/>
    <w:rsid w:val="00A5175B"/>
    <w:rsid w:val="00A52707"/>
    <w:rsid w:val="00A63A70"/>
    <w:rsid w:val="00A66B88"/>
    <w:rsid w:val="00A701B3"/>
    <w:rsid w:val="00AA53D1"/>
    <w:rsid w:val="00AB08C1"/>
    <w:rsid w:val="00AE1D9C"/>
    <w:rsid w:val="00B04A73"/>
    <w:rsid w:val="00B1092B"/>
    <w:rsid w:val="00B15BD4"/>
    <w:rsid w:val="00B25344"/>
    <w:rsid w:val="00B2733C"/>
    <w:rsid w:val="00B501F0"/>
    <w:rsid w:val="00B63D98"/>
    <w:rsid w:val="00B72365"/>
    <w:rsid w:val="00B824BC"/>
    <w:rsid w:val="00BA2B15"/>
    <w:rsid w:val="00BA537D"/>
    <w:rsid w:val="00BB0BA6"/>
    <w:rsid w:val="00BB1E24"/>
    <w:rsid w:val="00BB22F8"/>
    <w:rsid w:val="00BB74CB"/>
    <w:rsid w:val="00BC51C4"/>
    <w:rsid w:val="00BC5B09"/>
    <w:rsid w:val="00BD0187"/>
    <w:rsid w:val="00BD1424"/>
    <w:rsid w:val="00BD5331"/>
    <w:rsid w:val="00BE318B"/>
    <w:rsid w:val="00BE5EA6"/>
    <w:rsid w:val="00BF2C16"/>
    <w:rsid w:val="00BF6FA8"/>
    <w:rsid w:val="00C0769A"/>
    <w:rsid w:val="00C14D19"/>
    <w:rsid w:val="00C15393"/>
    <w:rsid w:val="00C34977"/>
    <w:rsid w:val="00C44BD1"/>
    <w:rsid w:val="00C8081C"/>
    <w:rsid w:val="00C87633"/>
    <w:rsid w:val="00CB0B0B"/>
    <w:rsid w:val="00CB455B"/>
    <w:rsid w:val="00CB771A"/>
    <w:rsid w:val="00CC6D39"/>
    <w:rsid w:val="00CD1683"/>
    <w:rsid w:val="00CD7D2D"/>
    <w:rsid w:val="00CE3EC4"/>
    <w:rsid w:val="00CE40FE"/>
    <w:rsid w:val="00CE6C26"/>
    <w:rsid w:val="00CF78DF"/>
    <w:rsid w:val="00D02F7F"/>
    <w:rsid w:val="00D32BC2"/>
    <w:rsid w:val="00D52CB5"/>
    <w:rsid w:val="00D67AD4"/>
    <w:rsid w:val="00D73D83"/>
    <w:rsid w:val="00D8247B"/>
    <w:rsid w:val="00DA4D93"/>
    <w:rsid w:val="00DA788B"/>
    <w:rsid w:val="00DB2D7E"/>
    <w:rsid w:val="00DC152E"/>
    <w:rsid w:val="00DC3EB2"/>
    <w:rsid w:val="00DC4D81"/>
    <w:rsid w:val="00DD1F80"/>
    <w:rsid w:val="00DE486D"/>
    <w:rsid w:val="00DE6216"/>
    <w:rsid w:val="00DF2627"/>
    <w:rsid w:val="00DF4DBE"/>
    <w:rsid w:val="00E14E73"/>
    <w:rsid w:val="00E209E9"/>
    <w:rsid w:val="00E23357"/>
    <w:rsid w:val="00E253E2"/>
    <w:rsid w:val="00E335B0"/>
    <w:rsid w:val="00E46023"/>
    <w:rsid w:val="00E47CD4"/>
    <w:rsid w:val="00E52590"/>
    <w:rsid w:val="00E65309"/>
    <w:rsid w:val="00E86ADA"/>
    <w:rsid w:val="00E917F2"/>
    <w:rsid w:val="00E95676"/>
    <w:rsid w:val="00ED6B14"/>
    <w:rsid w:val="00ED7A1C"/>
    <w:rsid w:val="00EE74AE"/>
    <w:rsid w:val="00EE76FB"/>
    <w:rsid w:val="00EF0EF7"/>
    <w:rsid w:val="00EF3D25"/>
    <w:rsid w:val="00EF66E1"/>
    <w:rsid w:val="00F12E71"/>
    <w:rsid w:val="00F15CA2"/>
    <w:rsid w:val="00F307B4"/>
    <w:rsid w:val="00F4464B"/>
    <w:rsid w:val="00F52633"/>
    <w:rsid w:val="00F546D4"/>
    <w:rsid w:val="00F56DB4"/>
    <w:rsid w:val="00F730BC"/>
    <w:rsid w:val="00FA744C"/>
    <w:rsid w:val="00FB07B4"/>
    <w:rsid w:val="00FC0037"/>
    <w:rsid w:val="00FD4CA9"/>
    <w:rsid w:val="00FF56C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1EF66-7519-440A-8DAD-E1B1078E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8DF"/>
  </w:style>
  <w:style w:type="paragraph" w:styleId="Heading2">
    <w:name w:val="heading 2"/>
    <w:basedOn w:val="Normal"/>
    <w:next w:val="Normal"/>
    <w:link w:val="Heading2Char"/>
    <w:uiPriority w:val="9"/>
    <w:unhideWhenUsed/>
    <w:qFormat/>
    <w:rsid w:val="00C87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3F2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3F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63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F3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F27"/>
    <w:rPr>
      <w:rFonts w:ascii="Tahoma" w:hAnsi="Tahoma" w:cs="Tahoma"/>
      <w:sz w:val="16"/>
      <w:szCs w:val="16"/>
    </w:rPr>
  </w:style>
  <w:style w:type="character" w:customStyle="1" w:styleId="Heading3Char">
    <w:name w:val="Heading 3 Char"/>
    <w:basedOn w:val="DefaultParagraphFont"/>
    <w:link w:val="Heading3"/>
    <w:uiPriority w:val="9"/>
    <w:rsid w:val="006F3F2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F3F2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 Norton</cp:lastModifiedBy>
  <cp:revision>3</cp:revision>
  <dcterms:created xsi:type="dcterms:W3CDTF">2013-03-02T14:15:00Z</dcterms:created>
  <dcterms:modified xsi:type="dcterms:W3CDTF">2014-12-10T23:18:00Z</dcterms:modified>
</cp:coreProperties>
</file>